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6971" w:rsidRPr="009F68EA" w:rsidRDefault="00EF46E8" w:rsidP="00C06971">
      <w:r w:rsidRPr="009F68EA">
        <w:t xml:space="preserve">Immune System </w:t>
      </w:r>
    </w:p>
    <w:p w:rsidR="00C06971" w:rsidRPr="009F68EA" w:rsidRDefault="00C06971" w:rsidP="00C06971"/>
    <w:p w:rsidR="00C06971" w:rsidRPr="009F68EA" w:rsidRDefault="00C06971" w:rsidP="00C06971">
      <w:pPr>
        <w:rPr>
          <w:b/>
          <w:u w:val="single"/>
        </w:rPr>
      </w:pPr>
      <w:r w:rsidRPr="009F68EA">
        <w:rPr>
          <w:b/>
          <w:u w:val="single"/>
        </w:rPr>
        <w:t xml:space="preserve"> PART 1</w:t>
      </w:r>
    </w:p>
    <w:p w:rsidR="00C06971" w:rsidRPr="009F68EA" w:rsidRDefault="00C06971" w:rsidP="00C06971">
      <w:r w:rsidRPr="009F68EA">
        <w:t xml:space="preserve">Following the instructions in the folder provided, you be the doctor, and diagnose the illness the person has.  </w:t>
      </w:r>
      <w:r w:rsidR="00735880" w:rsidRPr="009F68EA">
        <w:t>To</w:t>
      </w:r>
      <w:r w:rsidRPr="009F68EA">
        <w:t xml:space="preserve"> be done with a partner. (15 marks)</w:t>
      </w:r>
    </w:p>
    <w:p w:rsidR="00EF46E8" w:rsidRPr="009F68EA" w:rsidRDefault="00EF46E8"/>
    <w:p w:rsidR="00EF46E8" w:rsidRPr="009F68EA" w:rsidRDefault="0039015F">
      <w:pPr>
        <w:rPr>
          <w:b/>
          <w:u w:val="single"/>
        </w:rPr>
      </w:pPr>
      <w:r w:rsidRPr="009F68EA">
        <w:rPr>
          <w:b/>
          <w:u w:val="single"/>
        </w:rPr>
        <w:t xml:space="preserve">PART </w:t>
      </w:r>
      <w:r w:rsidR="00C06971" w:rsidRPr="009F68EA">
        <w:rPr>
          <w:b/>
          <w:u w:val="single"/>
        </w:rPr>
        <w:t>2</w:t>
      </w:r>
    </w:p>
    <w:p w:rsidR="00EF46E8" w:rsidRPr="009F68EA" w:rsidRDefault="00DC149E">
      <w:r w:rsidRPr="009F68EA">
        <w:t>A</w:t>
      </w:r>
      <w:r w:rsidR="00EF46E8" w:rsidRPr="009F68EA">
        <w:t xml:space="preserve">nswer the following: </w:t>
      </w:r>
      <w:r w:rsidR="00C06971" w:rsidRPr="009F68EA">
        <w:t xml:space="preserve"> (pages 1036 to 1044, y</w:t>
      </w:r>
      <w:r w:rsidR="007C1B31" w:rsidRPr="009F68EA">
        <w:t>ou</w:t>
      </w:r>
      <w:r w:rsidR="00EF46E8" w:rsidRPr="009F68EA">
        <w:t xml:space="preserve"> will be tested on your knowledge of these</w:t>
      </w:r>
      <w:r w:rsidR="006E4F68">
        <w:t xml:space="preserve"> – 10 marks</w:t>
      </w:r>
      <w:r w:rsidR="00EF46E8" w:rsidRPr="009F68EA">
        <w:t>)</w:t>
      </w:r>
    </w:p>
    <w:p w:rsidR="0039015F" w:rsidRPr="009F68EA" w:rsidRDefault="0039015F">
      <w:r w:rsidRPr="009F68EA">
        <w:t>a) What is a pathogen?</w:t>
      </w:r>
    </w:p>
    <w:p w:rsidR="00EF46E8" w:rsidRPr="009F68EA" w:rsidRDefault="0039015F">
      <w:r w:rsidRPr="009F68EA">
        <w:t>b</w:t>
      </w:r>
      <w:r w:rsidR="00DC149E" w:rsidRPr="009F68EA">
        <w:t>) What are non-</w:t>
      </w:r>
      <w:r w:rsidR="00EF46E8" w:rsidRPr="009F68EA">
        <w:t xml:space="preserve">specific first lines of defense against infection? </w:t>
      </w:r>
      <w:r w:rsidR="00DC149E" w:rsidRPr="009F68EA">
        <w:t>Provide examples</w:t>
      </w:r>
    </w:p>
    <w:p w:rsidR="00DC149E" w:rsidRPr="009F68EA" w:rsidRDefault="0039015F">
      <w:r w:rsidRPr="009F68EA">
        <w:t>c</w:t>
      </w:r>
      <w:r w:rsidR="00DC149E" w:rsidRPr="009F68EA">
        <w:t>) What are second lines of defense against infection? Provide examples.</w:t>
      </w:r>
    </w:p>
    <w:p w:rsidR="00531E40" w:rsidRPr="009F68EA" w:rsidRDefault="0039015F">
      <w:r w:rsidRPr="009F68EA">
        <w:t>d</w:t>
      </w:r>
      <w:r w:rsidR="00531E40" w:rsidRPr="009F68EA">
        <w:t>) Describe the differences between an antigen and an antibody.</w:t>
      </w:r>
    </w:p>
    <w:p w:rsidR="00DC149E" w:rsidRPr="009F68EA" w:rsidRDefault="0039015F">
      <w:r w:rsidRPr="009F68EA">
        <w:t>e</w:t>
      </w:r>
      <w:r w:rsidR="00DC149E" w:rsidRPr="009F68EA">
        <w:t xml:space="preserve">) Explain (in detail) </w:t>
      </w:r>
      <w:r w:rsidRPr="009F68EA">
        <w:t>what</w:t>
      </w:r>
      <w:r w:rsidR="00DC149E" w:rsidRPr="009F68EA">
        <w:t xml:space="preserve"> humoral immunity</w:t>
      </w:r>
      <w:r w:rsidRPr="009F68EA">
        <w:t xml:space="preserve"> is.</w:t>
      </w:r>
      <w:r w:rsidR="00DC149E" w:rsidRPr="009F68EA">
        <w:t xml:space="preserve"> </w:t>
      </w:r>
      <w:r w:rsidR="00531E40" w:rsidRPr="009F68EA">
        <w:t>Be sure to in</w:t>
      </w:r>
      <w:r w:rsidRPr="009F68EA">
        <w:t>clude information about B cells and what they do.</w:t>
      </w:r>
    </w:p>
    <w:p w:rsidR="0039015F" w:rsidRPr="009F68EA" w:rsidRDefault="0039015F">
      <w:r w:rsidRPr="009F68EA">
        <w:t xml:space="preserve">f. Explain (in detail) what cell mediated immunity is. Be sure to include information about </w:t>
      </w:r>
      <w:r w:rsidR="006E4F68">
        <w:t xml:space="preserve">the 4 </w:t>
      </w:r>
      <w:r w:rsidRPr="009F68EA">
        <w:t>T cells and what they do.</w:t>
      </w:r>
    </w:p>
    <w:p w:rsidR="006E4F68" w:rsidRDefault="0039015F">
      <w:r w:rsidRPr="009F68EA">
        <w:t>g</w:t>
      </w:r>
      <w:r w:rsidR="00EF46E8" w:rsidRPr="009F68EA">
        <w:t>) Explain the various ways immunity can be acquired.</w:t>
      </w:r>
      <w:r w:rsidR="00531E40" w:rsidRPr="009F68EA">
        <w:t xml:space="preserve"> </w:t>
      </w:r>
      <w:r w:rsidR="00EF46E8" w:rsidRPr="009F68EA">
        <w:t xml:space="preserve"> </w:t>
      </w:r>
    </w:p>
    <w:p w:rsidR="00EF46E8" w:rsidRPr="009F68EA" w:rsidRDefault="0039015F">
      <w:r w:rsidRPr="009F68EA">
        <w:t>h</w:t>
      </w:r>
      <w:r w:rsidR="00EF46E8" w:rsidRPr="009F68EA">
        <w:t>) What is an allergic reaction? What roles do histamines play in allergies?</w:t>
      </w:r>
      <w:r w:rsidRPr="009F68EA">
        <w:t xml:space="preserve"> What is an antihistamine?</w:t>
      </w:r>
    </w:p>
    <w:p w:rsidR="00EF46E8" w:rsidRPr="009F68EA" w:rsidRDefault="0039015F">
      <w:r w:rsidRPr="009F68EA">
        <w:t>i</w:t>
      </w:r>
      <w:r w:rsidR="00EF46E8" w:rsidRPr="009F68EA">
        <w:t xml:space="preserve">) What is an autoimmune disease? Provide at least 4 examples that fit this </w:t>
      </w:r>
      <w:r w:rsidR="007C1B31" w:rsidRPr="009F68EA">
        <w:t>category</w:t>
      </w:r>
      <w:r w:rsidR="00EF46E8" w:rsidRPr="009F68EA">
        <w:t>.</w:t>
      </w:r>
    </w:p>
    <w:p w:rsidR="0039015F" w:rsidRPr="009F68EA" w:rsidRDefault="0039015F"/>
    <w:p w:rsidR="007C1B31" w:rsidRPr="009F68EA" w:rsidRDefault="0039015F">
      <w:pPr>
        <w:rPr>
          <w:b/>
          <w:u w:val="single"/>
        </w:rPr>
      </w:pPr>
      <w:r w:rsidRPr="009F68EA">
        <w:rPr>
          <w:b/>
          <w:u w:val="single"/>
        </w:rPr>
        <w:t>PART 3</w:t>
      </w:r>
    </w:p>
    <w:p w:rsidR="007C1B31" w:rsidRPr="009F68EA" w:rsidRDefault="007C1B31">
      <w:r w:rsidRPr="009F68EA">
        <w:t>Prepare as short presentation on the cause</w:t>
      </w:r>
      <w:r w:rsidR="001A2E42" w:rsidRPr="009F68EA">
        <w:t xml:space="preserve"> (virus, bacteria, </w:t>
      </w:r>
      <w:proofErr w:type="spellStart"/>
      <w:r w:rsidR="001A2E42" w:rsidRPr="009F68EA">
        <w:t>fungus</w:t>
      </w:r>
      <w:proofErr w:type="gramStart"/>
      <w:r w:rsidR="00AF10D9">
        <w:t>,protozoan</w:t>
      </w:r>
      <w:proofErr w:type="spellEnd"/>
      <w:proofErr w:type="gramEnd"/>
      <w:r w:rsidR="001A2E42" w:rsidRPr="009F68EA">
        <w:t>)</w:t>
      </w:r>
      <w:r w:rsidRPr="009F68EA">
        <w:t xml:space="preserve">, </w:t>
      </w:r>
      <w:r w:rsidR="001A2E42" w:rsidRPr="009F68EA">
        <w:t xml:space="preserve">how the disease is contracted, symptoms, </w:t>
      </w:r>
      <w:r w:rsidRPr="009F68EA">
        <w:t>cures</w:t>
      </w:r>
      <w:r w:rsidR="001A2E42" w:rsidRPr="009F68EA">
        <w:t xml:space="preserve"> and preventative measures</w:t>
      </w:r>
      <w:r w:rsidRPr="009F68EA">
        <w:t xml:space="preserve"> for the disease you diagnosed in step </w:t>
      </w:r>
      <w:r w:rsidR="001A2E42" w:rsidRPr="009F68EA">
        <w:t>1</w:t>
      </w:r>
      <w:r w:rsidRPr="009F68EA">
        <w:t xml:space="preserve">. This can be done as a power point, a poster, a video (like a commercial) or some other format that is </w:t>
      </w:r>
      <w:proofErr w:type="spellStart"/>
      <w:r w:rsidRPr="009F68EA">
        <w:t>OK’ed</w:t>
      </w:r>
      <w:proofErr w:type="spellEnd"/>
      <w:r w:rsidRPr="009F68EA">
        <w:t xml:space="preserve"> by me.  </w:t>
      </w:r>
      <w:r w:rsidR="00735880" w:rsidRPr="009F68EA">
        <w:t xml:space="preserve">I have a </w:t>
      </w:r>
      <w:r w:rsidR="00DC149E" w:rsidRPr="009F68EA">
        <w:t>set of net books that can be used in class.</w:t>
      </w:r>
      <w:r w:rsidR="00735880" w:rsidRPr="009F68EA">
        <w:t xml:space="preserve"> Some class time will be given so if you have your own computer feel free to bring it with you. </w:t>
      </w:r>
      <w:r w:rsidR="00DC149E" w:rsidRPr="009F68EA">
        <w:t xml:space="preserve"> </w:t>
      </w:r>
      <w:r w:rsidR="00735880" w:rsidRPr="009F68EA">
        <w:t xml:space="preserve">It might be a good idea to do some research at home and bring it with you on work days. </w:t>
      </w:r>
      <w:r w:rsidR="00727943" w:rsidRPr="009F68EA">
        <w:t xml:space="preserve">   (</w:t>
      </w:r>
      <w:r w:rsidR="00F577A7" w:rsidRPr="009F68EA">
        <w:t>2</w:t>
      </w:r>
      <w:r w:rsidR="001A2E42" w:rsidRPr="009F68EA">
        <w:t>0</w:t>
      </w:r>
      <w:r w:rsidR="00727943" w:rsidRPr="009F68EA">
        <w:t xml:space="preserve"> marks)</w:t>
      </w:r>
    </w:p>
    <w:p w:rsidR="001A2E42" w:rsidRDefault="001A2E42"/>
    <w:p w:rsidR="00AF10D9" w:rsidRDefault="00AF10D9"/>
    <w:p w:rsidR="00AF10D9" w:rsidRDefault="00AF10D9"/>
    <w:p w:rsidR="00AF10D9" w:rsidRDefault="00AF10D9"/>
    <w:p w:rsidR="00AF10D9" w:rsidRDefault="00AF10D9"/>
    <w:p w:rsidR="009F68EA" w:rsidRPr="009F68EA" w:rsidRDefault="009F68EA"/>
    <w:p w:rsidR="006E4F68" w:rsidRPr="009F68EA" w:rsidRDefault="006E4F68" w:rsidP="006E4F68">
      <w:r w:rsidRPr="009F68EA">
        <w:t xml:space="preserve">Immune System </w:t>
      </w:r>
    </w:p>
    <w:p w:rsidR="006E4F68" w:rsidRPr="009F68EA" w:rsidRDefault="006E4F68" w:rsidP="006E4F68"/>
    <w:p w:rsidR="006E4F68" w:rsidRPr="009F68EA" w:rsidRDefault="006E4F68" w:rsidP="006E4F68">
      <w:pPr>
        <w:rPr>
          <w:b/>
          <w:u w:val="single"/>
        </w:rPr>
      </w:pPr>
      <w:r w:rsidRPr="009F68EA">
        <w:rPr>
          <w:b/>
          <w:u w:val="single"/>
        </w:rPr>
        <w:t xml:space="preserve"> PART 1</w:t>
      </w:r>
    </w:p>
    <w:p w:rsidR="006E4F68" w:rsidRPr="009F68EA" w:rsidRDefault="006E4F68" w:rsidP="006E4F68">
      <w:r w:rsidRPr="009F68EA">
        <w:t>Following the instructions in the folder provided, you be the doctor, and diagnose the illness the person has.  To be done with a partner. (15 marks)</w:t>
      </w:r>
    </w:p>
    <w:p w:rsidR="006E4F68" w:rsidRPr="009F68EA" w:rsidRDefault="006E4F68" w:rsidP="006E4F68"/>
    <w:p w:rsidR="006E4F68" w:rsidRPr="009F68EA" w:rsidRDefault="006E4F68" w:rsidP="006E4F68">
      <w:pPr>
        <w:rPr>
          <w:b/>
          <w:u w:val="single"/>
        </w:rPr>
      </w:pPr>
      <w:r w:rsidRPr="009F68EA">
        <w:rPr>
          <w:b/>
          <w:u w:val="single"/>
        </w:rPr>
        <w:t>PART 2</w:t>
      </w:r>
    </w:p>
    <w:p w:rsidR="006E4F68" w:rsidRPr="009F68EA" w:rsidRDefault="006E4F68" w:rsidP="006E4F68">
      <w:r w:rsidRPr="009F68EA">
        <w:t>Answer the following:  (pages 1036 to 1044, you will be tested on your knowledge of these</w:t>
      </w:r>
      <w:r>
        <w:t xml:space="preserve"> – 10 marks</w:t>
      </w:r>
      <w:r w:rsidRPr="009F68EA">
        <w:t>)</w:t>
      </w:r>
    </w:p>
    <w:p w:rsidR="006E4F68" w:rsidRPr="009F68EA" w:rsidRDefault="006E4F68" w:rsidP="006E4F68">
      <w:r w:rsidRPr="009F68EA">
        <w:t>a) What is a pathogen?</w:t>
      </w:r>
    </w:p>
    <w:p w:rsidR="006E4F68" w:rsidRPr="009F68EA" w:rsidRDefault="006E4F68" w:rsidP="006E4F68">
      <w:r w:rsidRPr="009F68EA">
        <w:t>b) What are non-specific first lines of defense against infection? Provide examples</w:t>
      </w:r>
    </w:p>
    <w:p w:rsidR="006E4F68" w:rsidRPr="009F68EA" w:rsidRDefault="006E4F68" w:rsidP="006E4F68">
      <w:r w:rsidRPr="009F68EA">
        <w:t>c) What are second lines of defense against infection? Provide examples.</w:t>
      </w:r>
    </w:p>
    <w:p w:rsidR="006E4F68" w:rsidRPr="009F68EA" w:rsidRDefault="006E4F68" w:rsidP="006E4F68">
      <w:r w:rsidRPr="009F68EA">
        <w:t>d) Describe the differences between an antigen and an antibody.</w:t>
      </w:r>
    </w:p>
    <w:p w:rsidR="006E4F68" w:rsidRPr="009F68EA" w:rsidRDefault="006E4F68" w:rsidP="006E4F68">
      <w:r w:rsidRPr="009F68EA">
        <w:t>e) Explain (in detail) what humoral immunity is. Be sure to include information about B cells and what they do.</w:t>
      </w:r>
    </w:p>
    <w:p w:rsidR="006E4F68" w:rsidRPr="009F68EA" w:rsidRDefault="006E4F68" w:rsidP="006E4F68">
      <w:r w:rsidRPr="009F68EA">
        <w:t xml:space="preserve">f. Explain (in detail) what cell mediated immunity is. Be sure to include information about </w:t>
      </w:r>
      <w:r>
        <w:t xml:space="preserve">the 4 </w:t>
      </w:r>
      <w:r w:rsidRPr="009F68EA">
        <w:t>T cells and what they do.</w:t>
      </w:r>
    </w:p>
    <w:p w:rsidR="006E4F68" w:rsidRDefault="006E4F68" w:rsidP="006E4F68">
      <w:r w:rsidRPr="009F68EA">
        <w:t xml:space="preserve">g) Explain the various ways immunity can be acquired.  </w:t>
      </w:r>
    </w:p>
    <w:p w:rsidR="006E4F68" w:rsidRPr="009F68EA" w:rsidRDefault="006E4F68" w:rsidP="006E4F68">
      <w:r w:rsidRPr="009F68EA">
        <w:t>h) What is an allergic reaction? What roles do histamines play in allergies? What is an antihistamine?</w:t>
      </w:r>
    </w:p>
    <w:p w:rsidR="006E4F68" w:rsidRPr="009F68EA" w:rsidRDefault="006E4F68" w:rsidP="006E4F68">
      <w:proofErr w:type="spellStart"/>
      <w:r w:rsidRPr="009F68EA">
        <w:t>i</w:t>
      </w:r>
      <w:proofErr w:type="spellEnd"/>
      <w:r w:rsidRPr="009F68EA">
        <w:t>) What is an autoimmune disease? Provide at least 4 examples that fit this category.</w:t>
      </w:r>
    </w:p>
    <w:p w:rsidR="006E4F68" w:rsidRPr="009F68EA" w:rsidRDefault="006E4F68" w:rsidP="006E4F68"/>
    <w:p w:rsidR="006E4F68" w:rsidRPr="009F68EA" w:rsidRDefault="006E4F68" w:rsidP="006E4F68">
      <w:pPr>
        <w:rPr>
          <w:b/>
          <w:u w:val="single"/>
        </w:rPr>
      </w:pPr>
      <w:r w:rsidRPr="009F68EA">
        <w:rPr>
          <w:b/>
          <w:u w:val="single"/>
        </w:rPr>
        <w:t>PART 3</w:t>
      </w:r>
    </w:p>
    <w:p w:rsidR="006E4F68" w:rsidRPr="009F68EA" w:rsidRDefault="006E4F68" w:rsidP="006E4F68">
      <w:r w:rsidRPr="009F68EA">
        <w:t>Prepare as short presentation on the cause (virus, bacteria, fungus</w:t>
      </w:r>
      <w:r w:rsidR="00AF10D9">
        <w:t xml:space="preserve">, </w:t>
      </w:r>
      <w:proofErr w:type="gramStart"/>
      <w:r w:rsidR="00AF10D9">
        <w:t>protozoan</w:t>
      </w:r>
      <w:bookmarkStart w:id="0" w:name="_GoBack"/>
      <w:bookmarkEnd w:id="0"/>
      <w:proofErr w:type="gramEnd"/>
      <w:r w:rsidRPr="009F68EA">
        <w:t xml:space="preserve">), how the disease is contracted, symptoms, cures and preventative measures for the disease you diagnosed in step 1. This can be done as a power point, a poster, a video (like a commercial) or some other format that is </w:t>
      </w:r>
      <w:proofErr w:type="spellStart"/>
      <w:r w:rsidRPr="009F68EA">
        <w:t>OK’ed</w:t>
      </w:r>
      <w:proofErr w:type="spellEnd"/>
      <w:r w:rsidRPr="009F68EA">
        <w:t xml:space="preserve"> by me.  I have a set of net books that can be used in class. Some class time will be given so if you have your own computer feel free to bring it with you.  It might be a good idea to do some research at home and bring it with you on work days.    (20 marks)</w:t>
      </w:r>
    </w:p>
    <w:p w:rsidR="009F68EA" w:rsidRPr="009F68EA" w:rsidRDefault="009F68EA" w:rsidP="009F68EA"/>
    <w:p w:rsidR="001A2E42" w:rsidRDefault="001A2E42">
      <w:pPr>
        <w:rPr>
          <w:sz w:val="24"/>
          <w:szCs w:val="24"/>
        </w:rPr>
      </w:pPr>
    </w:p>
    <w:sectPr w:rsidR="001A2E42" w:rsidSect="000F7D76">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6E8"/>
    <w:rsid w:val="00071134"/>
    <w:rsid w:val="000F7D76"/>
    <w:rsid w:val="00116115"/>
    <w:rsid w:val="001A2E42"/>
    <w:rsid w:val="002B6177"/>
    <w:rsid w:val="00332E87"/>
    <w:rsid w:val="0039015F"/>
    <w:rsid w:val="003C6687"/>
    <w:rsid w:val="00531E40"/>
    <w:rsid w:val="005763BD"/>
    <w:rsid w:val="005C2695"/>
    <w:rsid w:val="006D5176"/>
    <w:rsid w:val="006E4F68"/>
    <w:rsid w:val="00700840"/>
    <w:rsid w:val="00727943"/>
    <w:rsid w:val="00735880"/>
    <w:rsid w:val="0076709F"/>
    <w:rsid w:val="00772DDD"/>
    <w:rsid w:val="00791876"/>
    <w:rsid w:val="007C1B31"/>
    <w:rsid w:val="008C0D26"/>
    <w:rsid w:val="009F68EA"/>
    <w:rsid w:val="00A8406E"/>
    <w:rsid w:val="00AF10D9"/>
    <w:rsid w:val="00B272F8"/>
    <w:rsid w:val="00C06971"/>
    <w:rsid w:val="00CF03A1"/>
    <w:rsid w:val="00D82343"/>
    <w:rsid w:val="00DB42C7"/>
    <w:rsid w:val="00DC149E"/>
    <w:rsid w:val="00E05437"/>
    <w:rsid w:val="00EF46E8"/>
    <w:rsid w:val="00F577A7"/>
    <w:rsid w:val="00F75E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182A61-AFA7-4476-A6DB-FD47227FA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472</Words>
  <Characters>2693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School District 17</Company>
  <LinksUpToDate>false</LinksUpToDate>
  <CharactersWithSpaces>3159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Ward, Jeffrey    (ASD-W)</dc:creator>
  <cp:lastModifiedBy>Ward, Jeffrey    (ASD-W)</cp:lastModifiedBy>
  <cp:revision>3</cp:revision>
  <cp:lastPrinted>2013-10-11T18:26:00Z</cp:lastPrinted>
  <dcterms:created xsi:type="dcterms:W3CDTF">2016-10-12T17:18:00Z</dcterms:created>
  <dcterms:modified xsi:type="dcterms:W3CDTF">2016-10-12T19:07:00Z</dcterms:modified>
</cp:coreProperties>
</file>